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2516A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 w:rsidR="007216EB">
        <w:rPr>
          <w:rFonts w:ascii="Times New Roman" w:eastAsia="Times New Roman" w:hAnsi="Times New Roman" w:cs="Times New Roman"/>
          <w:b/>
        </w:rPr>
        <w:tab/>
      </w:r>
      <w:r w:rsidR="007216EB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14:paraId="0B6A01A3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14:paraId="7CCD918B" w14:textId="77777777" w:rsidR="0081473E" w:rsidRDefault="0081473E">
      <w:pPr>
        <w:ind w:left="0" w:hanging="2"/>
        <w:jc w:val="center"/>
        <w:rPr>
          <w:rFonts w:ascii="Times New Roman" w:eastAsia="Times New Roman" w:hAnsi="Times New Roman" w:cs="Times New Roman"/>
          <w:b/>
        </w:rPr>
      </w:pPr>
    </w:p>
    <w:p w14:paraId="75557EB3" w14:textId="77777777" w:rsidR="0081473E" w:rsidRDefault="00BC65FC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DỰ </w:t>
      </w:r>
      <w:r w:rsidR="00E0696C">
        <w:rPr>
          <w:rFonts w:ascii="Times New Roman" w:eastAsia="Times New Roman" w:hAnsi="Times New Roman" w:cs="Times New Roman"/>
          <w:b/>
        </w:rPr>
        <w:t>KIẾN KẾ HOẠCH GIẢNG DẠY HỌC KỲ 1</w:t>
      </w:r>
      <w:r w:rsidR="00211A37">
        <w:rPr>
          <w:rFonts w:ascii="Times New Roman" w:eastAsia="Times New Roman" w:hAnsi="Times New Roman" w:cs="Times New Roman"/>
          <w:b/>
        </w:rPr>
        <w:t>, 2025-2026</w:t>
      </w:r>
    </w:p>
    <w:p w14:paraId="6BEA86F2" w14:textId="77777777" w:rsidR="0081473E" w:rsidRDefault="00BC65FC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- </w:t>
      </w:r>
      <w:r w:rsidRPr="00767C85">
        <w:rPr>
          <w:rFonts w:ascii="Times New Roman" w:eastAsia="Times New Roman" w:hAnsi="Times New Roman" w:cs="Times New Roman"/>
          <w:b/>
          <w:color w:val="FF0000"/>
          <w:highlight w:val="white"/>
        </w:rPr>
        <w:t>DC</w:t>
      </w:r>
      <w:r w:rsidR="00E0696C" w:rsidRPr="00767C85">
        <w:rPr>
          <w:rFonts w:ascii="Times New Roman" w:eastAsia="Times New Roman" w:hAnsi="Times New Roman" w:cs="Times New Roman"/>
          <w:b/>
          <w:color w:val="FF0000"/>
        </w:rPr>
        <w:t>25V1Q2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14:paraId="1F47DDBD" w14:textId="77777777" w:rsidR="0081473E" w:rsidRDefault="00BC65FC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KHOA NGOẠI NGỮ - ĐH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 )</w:t>
      </w:r>
    </w:p>
    <w:p w14:paraId="23125DD3" w14:textId="77777777" w:rsidR="0081473E" w:rsidRDefault="00BC65FC">
      <w:pPr>
        <w:ind w:left="0"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Thời gian đào tạo: 2,5 năm (</w:t>
      </w:r>
      <w:r>
        <w:rPr>
          <w:rFonts w:ascii="Times New Roman" w:eastAsia="Times New Roman" w:hAnsi="Times New Roman" w:cs="Times New Roman"/>
          <w:b/>
        </w:rPr>
        <w:t>7 học kỳ)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</w:t>
      </w:r>
      <w:r w:rsidR="004F6629">
        <w:rPr>
          <w:rFonts w:ascii="Times New Roman" w:eastAsia="Times New Roman" w:hAnsi="Times New Roman" w:cs="Times New Roman"/>
          <w:b/>
        </w:rPr>
        <w:t>Thứ 7 + CN</w:t>
      </w:r>
      <w:r>
        <w:rPr>
          <w:rFonts w:ascii="Times New Roman" w:eastAsia="Times New Roman" w:hAnsi="Times New Roman" w:cs="Times New Roman"/>
          <w:b/>
        </w:rPr>
        <w:t xml:space="preserve">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14:paraId="12A62A0B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1/7</w:t>
      </w:r>
      <w:r w:rsidR="00211A37">
        <w:rPr>
          <w:rFonts w:ascii="Times New Roman" w:eastAsia="Times New Roman" w:hAnsi="Times New Roman" w:cs="Times New Roman"/>
        </w:rPr>
        <w:tab/>
      </w:r>
      <w:r w:rsidR="00211A37">
        <w:rPr>
          <w:rFonts w:ascii="Times New Roman" w:eastAsia="Times New Roman" w:hAnsi="Times New Roman" w:cs="Times New Roman"/>
        </w:rPr>
        <w:tab/>
      </w:r>
      <w:r w:rsidR="00211A37">
        <w:rPr>
          <w:rFonts w:ascii="Times New Roman" w:eastAsia="Times New Roman" w:hAnsi="Times New Roman" w:cs="Times New Roman"/>
        </w:rPr>
        <w:tab/>
      </w:r>
      <w:r w:rsidR="00211A37">
        <w:rPr>
          <w:rFonts w:ascii="Times New Roman" w:eastAsia="Times New Roman" w:hAnsi="Times New Roman" w:cs="Times New Roman"/>
        </w:rPr>
        <w:tab/>
      </w:r>
      <w:r w:rsidR="00211A37">
        <w:rPr>
          <w:rFonts w:ascii="Times New Roman" w:eastAsia="Times New Roman" w:hAnsi="Times New Roman" w:cs="Times New Roman"/>
        </w:rPr>
        <w:tab/>
      </w:r>
      <w:r w:rsidR="00211A37">
        <w:rPr>
          <w:rFonts w:ascii="Times New Roman" w:eastAsia="Times New Roman" w:hAnsi="Times New Roman" w:cs="Times New Roman"/>
        </w:rPr>
        <w:tab/>
      </w:r>
      <w:r w:rsidR="00211A37">
        <w:rPr>
          <w:rFonts w:ascii="Times New Roman" w:eastAsia="Times New Roman" w:hAnsi="Times New Roman" w:cs="Times New Roman"/>
        </w:rPr>
        <w:tab/>
        <w:t xml:space="preserve">Sĩ số:  </w:t>
      </w:r>
      <w:r w:rsidR="004F6629">
        <w:rPr>
          <w:rFonts w:ascii="Times New Roman" w:eastAsia="Times New Roman" w:hAnsi="Times New Roman" w:cs="Times New Roman"/>
        </w:rPr>
        <w:t>2</w:t>
      </w:r>
      <w:r w:rsidR="00C37E25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SV</w:t>
      </w:r>
      <w:r>
        <w:rPr>
          <w:rFonts w:ascii="Times New Roman" w:eastAsia="Times New Roman" w:hAnsi="Times New Roman" w:cs="Times New Roman"/>
        </w:rPr>
        <w:tab/>
      </w:r>
    </w:p>
    <w:p w14:paraId="0BA798EE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9"/>
        <w:tblW w:w="1099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990"/>
        <w:gridCol w:w="1980"/>
        <w:gridCol w:w="630"/>
        <w:gridCol w:w="900"/>
        <w:gridCol w:w="2278"/>
        <w:gridCol w:w="956"/>
        <w:gridCol w:w="1272"/>
        <w:gridCol w:w="1344"/>
      </w:tblGrid>
      <w:tr w:rsidR="0081473E" w14:paraId="4D259891" w14:textId="77777777" w:rsidTr="0029015B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28707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E398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2611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5117" w14:textId="77777777" w:rsidR="0081473E" w:rsidRDefault="00BC65FC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9CF3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D598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EE5A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CD23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7468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81473E" w14:paraId="3AAD82EF" w14:textId="77777777" w:rsidTr="0029015B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C3F9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045E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6CFB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Nghe - Nói B1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AA311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7A66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6FE0" w14:textId="77777777" w:rsidR="0081473E" w:rsidRDefault="00242D1C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Phạm Xuân Bình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AF87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2488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AF00" w14:textId="77777777" w:rsidR="0081473E" w:rsidRDefault="00664462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6E7C" w14:textId="77777777" w:rsidR="0081473E" w:rsidRDefault="00BC65FC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0765309879</w:t>
            </w:r>
          </w:p>
        </w:tc>
      </w:tr>
      <w:tr w:rsidR="00664462" w:rsidRPr="00910DC1" w14:paraId="0C3FBEA8" w14:textId="77777777" w:rsidTr="0029015B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D647" w14:textId="77777777" w:rsidR="00664462" w:rsidRPr="00636CE0" w:rsidRDefault="00664462" w:rsidP="00664462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636CE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3842" w14:textId="77777777" w:rsidR="00664462" w:rsidRPr="00636CE0" w:rsidRDefault="00664462" w:rsidP="00664462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636CE0">
              <w:rPr>
                <w:rFonts w:ascii="Times New Roman" w:eastAsia="Times New Roman" w:hAnsi="Times New Roman" w:cs="Times New Roman"/>
              </w:rPr>
              <w:t>FL205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2D57" w14:textId="77777777" w:rsidR="00664462" w:rsidRPr="00636CE0" w:rsidRDefault="00664462" w:rsidP="00664462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</w:rPr>
            </w:pPr>
            <w:r w:rsidRPr="00636CE0">
              <w:rPr>
                <w:rFonts w:ascii="Times New Roman" w:eastAsia="Times New Roman" w:hAnsi="Times New Roman" w:cs="Times New Roman"/>
              </w:rPr>
              <w:t>Đọc - Viết B1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C5BFE" w14:textId="77777777" w:rsidR="00664462" w:rsidRPr="00636CE0" w:rsidRDefault="00664462" w:rsidP="00664462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636CE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DCA4" w14:textId="77777777" w:rsidR="00664462" w:rsidRPr="00636CE0" w:rsidRDefault="00664462" w:rsidP="00664462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636CE0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505A" w14:textId="77777777" w:rsidR="00664462" w:rsidRDefault="00664462" w:rsidP="00664462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Nguyễn Thị Khánh Đoan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7633" w14:textId="77777777" w:rsidR="00664462" w:rsidRDefault="00664462" w:rsidP="00664462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2861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2C69" w14:textId="77777777" w:rsidR="00664462" w:rsidRDefault="00664462" w:rsidP="00664462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A697" w14:textId="77777777" w:rsidR="00664462" w:rsidRDefault="00664462" w:rsidP="00664462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0853204967</w:t>
            </w:r>
          </w:p>
        </w:tc>
      </w:tr>
      <w:tr w:rsidR="0009414E" w14:paraId="20241573" w14:textId="77777777" w:rsidTr="0029015B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F7AB" w14:textId="77777777" w:rsidR="0009414E" w:rsidRDefault="0009414E" w:rsidP="0009414E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1D49" w14:textId="77777777" w:rsidR="0009414E" w:rsidRDefault="0009414E" w:rsidP="0009414E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SG279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B3BE7" w14:textId="77777777" w:rsidR="0009414E" w:rsidRDefault="0009414E" w:rsidP="0009414E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Ngữ pháp cơ bản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60A92" w14:textId="77777777" w:rsidR="0009414E" w:rsidRDefault="0009414E" w:rsidP="0009414E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7468" w14:textId="77777777" w:rsidR="0009414E" w:rsidRDefault="0009414E" w:rsidP="0009414E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8CE0" w14:textId="77777777" w:rsidR="0009414E" w:rsidRDefault="0009414E" w:rsidP="0009414E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Trọng Nghĩa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F5814" w14:textId="77777777" w:rsidR="0009414E" w:rsidRDefault="0009414E" w:rsidP="0009414E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9D8D" w14:textId="77777777" w:rsidR="0009414E" w:rsidRDefault="003E1DCB" w:rsidP="0009414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E1DCB"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2376" w14:textId="77777777" w:rsidR="0009414E" w:rsidRDefault="0009414E" w:rsidP="0009414E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0908265728</w:t>
            </w:r>
          </w:p>
        </w:tc>
      </w:tr>
      <w:tr w:rsidR="00E97B20" w14:paraId="2E7AD3C9" w14:textId="77777777" w:rsidTr="0029015B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9D5E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E8A6" w14:textId="77777777" w:rsidR="00E97B20" w:rsidRDefault="00E97B20" w:rsidP="00E97B20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62FC7" w14:textId="77777777" w:rsidR="00E97B20" w:rsidRDefault="00E97B20" w:rsidP="00E97B20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âm thực hành cơ bản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3A85B" w14:textId="77777777" w:rsidR="00E97B20" w:rsidRDefault="00E97B20" w:rsidP="00E97B20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E7456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10CF" w14:textId="77777777" w:rsidR="00E97B20" w:rsidRDefault="00E97B20" w:rsidP="00E97B20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BC1EC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43CA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 tuần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7A0B" w14:textId="77777777" w:rsidR="00E97B20" w:rsidRDefault="00E97B20" w:rsidP="00E97B20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E97B20" w14:paraId="2E6C517E" w14:textId="77777777" w:rsidTr="0029015B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8D0D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0D0D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AA0E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9827" w14:textId="77777777" w:rsidR="00E97B20" w:rsidRDefault="00E97B20" w:rsidP="00E97B20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EB6E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BDF0" w14:textId="77777777" w:rsidR="00E97B20" w:rsidRDefault="00E97B20" w:rsidP="00E97B2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9E5D" w14:textId="77777777" w:rsidR="00E97B20" w:rsidRDefault="00E97B20" w:rsidP="00E97B20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14:paraId="0C7F2458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p w14:paraId="04A20815" w14:textId="5369A3D2" w:rsidR="00233F3E" w:rsidRDefault="00233F3E" w:rsidP="00233F3E">
      <w:pPr>
        <w:spacing w:before="120" w:after="120"/>
        <w:ind w:left="0"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  <w:r w:rsidR="004C11D5">
        <w:rPr>
          <w:rFonts w:ascii="Times New Roman" w:eastAsia="Times New Roman" w:hAnsi="Times New Roman" w:cs="Times New Roman"/>
          <w:b/>
          <w:color w:val="FF0000"/>
        </w:rPr>
        <w:t xml:space="preserve"> Phòng học  206/ nhà học D1</w:t>
      </w:r>
    </w:p>
    <w:tbl>
      <w:tblPr>
        <w:tblW w:w="1044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732"/>
        <w:gridCol w:w="1170"/>
        <w:gridCol w:w="1260"/>
      </w:tblGrid>
      <w:tr w:rsidR="00233F3E" w14:paraId="5193A12D" w14:textId="77777777" w:rsidTr="00B304D7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C560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CCD31D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CBADD8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D8F4B0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2FC6C7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E974AB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2D9CB0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E0F13D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E82D2F" w14:paraId="47FD1E56" w14:textId="77777777" w:rsidTr="00B304D7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2A78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B8FF62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– 14/09/2025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A1884" w14:textId="77777777" w:rsidR="00E82D2F" w:rsidRPr="005D0733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D0733"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FB1F20" w14:textId="77777777" w:rsidR="00E82D2F" w:rsidRPr="005D0733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D0733"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E5D7AE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9022E0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08 – 09/11/2025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96BE2B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82D2F"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0A6CCF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Bình</w:t>
            </w:r>
          </w:p>
        </w:tc>
      </w:tr>
      <w:tr w:rsidR="00E82D2F" w14:paraId="71779D79" w14:textId="77777777" w:rsidTr="00B304D7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9A9D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155CEB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– 21/09/2025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9A5BB7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BD6C19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8D525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45D306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D33D7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82D2F"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7AB4D2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Bình</w:t>
            </w:r>
          </w:p>
        </w:tc>
      </w:tr>
      <w:tr w:rsidR="00E82D2F" w14:paraId="07A46A75" w14:textId="77777777" w:rsidTr="00B304D7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2C36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9D3D5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 – 28/09/2025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05F67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82D2F"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88E821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3E219C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9C65E4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– 23/11/2025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FDBE5C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Đoan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CA3CA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Đoan</w:t>
            </w:r>
          </w:p>
        </w:tc>
      </w:tr>
      <w:tr w:rsidR="00E82D2F" w14:paraId="5E98AE9C" w14:textId="77777777" w:rsidTr="00B304D7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B776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F031B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370977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2C7DD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A3484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6D6D83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0F3852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Đoan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F073D5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Đoan</w:t>
            </w:r>
          </w:p>
        </w:tc>
      </w:tr>
      <w:tr w:rsidR="00E82D2F" w14:paraId="161575D5" w14:textId="77777777" w:rsidTr="00B304D7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76CF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2D9866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3C598B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04D7"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441732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B304D7"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3A89A4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BF466D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 – 07/12/2025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FD8203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Đoan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14:paraId="6E7192B1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Đoan</w:t>
            </w:r>
          </w:p>
        </w:tc>
      </w:tr>
      <w:tr w:rsidR="00E82D2F" w14:paraId="2AFEDC00" w14:textId="77777777" w:rsidTr="00B304D7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24A6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C8DDF5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F7B7D4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82D2F"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3FFDC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8B451A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E700C3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151EAB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14:paraId="49465A31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82D2F" w14:paraId="41356343" w14:textId="77777777" w:rsidTr="00B304D7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A972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532BCA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25 - 26/10/2025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C3D91F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04D7"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6D53F3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B304D7"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3A7B60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9BF381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D98FB4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14:paraId="536ABF2F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</w:tr>
      <w:tr w:rsidR="00E82D2F" w14:paraId="68C5EB75" w14:textId="77777777" w:rsidTr="00B304D7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DE7A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BCBFB1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12CD2E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Đoan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563C6C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Đoan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58C57D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9D267A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D9D689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04D7"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0812CB" w14:textId="77777777" w:rsidR="00E82D2F" w:rsidRDefault="00E82D2F" w:rsidP="00E82D2F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B304D7">
              <w:rPr>
                <w:rFonts w:ascii="Times New Roman" w:eastAsia="Times New Roman" w:hAnsi="Times New Roman" w:cs="Times New Roman"/>
              </w:rPr>
              <w:t>T. Nghĩa</w:t>
            </w:r>
          </w:p>
        </w:tc>
      </w:tr>
    </w:tbl>
    <w:p w14:paraId="0BE6CF22" w14:textId="77777777" w:rsidR="00233F3E" w:rsidRDefault="00233F3E" w:rsidP="00FE75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FF0000"/>
        </w:rPr>
      </w:pPr>
    </w:p>
    <w:p w14:paraId="30A506D9" w14:textId="77777777" w:rsidR="0081473E" w:rsidRDefault="0081473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FF0000"/>
        </w:rPr>
      </w:pPr>
    </w:p>
    <w:p w14:paraId="46046ED9" w14:textId="77777777" w:rsidR="0081473E" w:rsidRDefault="00BC65F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14:paraId="331D67A1" w14:textId="77777777" w:rsidR="0081473E" w:rsidRDefault="0081473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0A1D5B71" w14:textId="77777777" w:rsidR="0081473E" w:rsidRDefault="00BC65F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 w:rsidR="00233F3E">
        <w:rPr>
          <w:rFonts w:ascii="Times New Roman" w:eastAsia="Times New Roman" w:hAnsi="Times New Roman" w:cs="Times New Roman"/>
          <w:color w:val="000000"/>
          <w:sz w:val="24"/>
          <w:szCs w:val="24"/>
        </w:rPr>
        <w:t>DC25V1Q2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@vlvh.ctu.edu.vn</w:t>
      </w:r>
    </w:p>
    <w:p w14:paraId="2349AA43" w14:textId="77777777" w:rsidR="0081473E" w:rsidRDefault="0081473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5C158642" w14:textId="77777777" w:rsidR="0081473E" w:rsidRDefault="0081473E">
      <w:pPr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0CC7B7A" w14:textId="77777777" w:rsidR="0081473E" w:rsidRDefault="0081473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7FA9C791" w14:textId="77777777" w:rsidR="0081473E" w:rsidRDefault="0081473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14:paraId="2F59F41F" w14:textId="77777777" w:rsidR="0081473E" w:rsidRDefault="008147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28F71936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14:paraId="2A8EFF31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14:paraId="4AE0B4B8" w14:textId="77777777" w:rsidR="0081473E" w:rsidRDefault="00BC65FC">
      <w:pPr>
        <w:ind w:left="0"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14:paraId="2981E058" w14:textId="77777777" w:rsidR="0081473E" w:rsidRDefault="00BC65FC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DỰ </w:t>
      </w:r>
      <w:r w:rsidR="00211A37">
        <w:rPr>
          <w:rFonts w:ascii="Times New Roman" w:eastAsia="Times New Roman" w:hAnsi="Times New Roman" w:cs="Times New Roman"/>
          <w:b/>
        </w:rPr>
        <w:t>KIẾN KẾ HOẠCH GIẢNG DẠY HỌC KỲ 1, 2025-2026</w:t>
      </w:r>
    </w:p>
    <w:p w14:paraId="76886037" w14:textId="77777777" w:rsidR="0081473E" w:rsidRDefault="00BC65FC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 w:rsidR="00211A37" w:rsidRPr="00767C85">
        <w:rPr>
          <w:rFonts w:ascii="Times New Roman" w:eastAsia="Times New Roman" w:hAnsi="Times New Roman" w:cs="Times New Roman"/>
          <w:b/>
          <w:color w:val="FF0000"/>
          <w:highlight w:val="white"/>
        </w:rPr>
        <w:t>D</w:t>
      </w:r>
      <w:r w:rsidR="00211A37">
        <w:rPr>
          <w:rFonts w:ascii="Times New Roman" w:eastAsia="Times New Roman" w:hAnsi="Times New Roman" w:cs="Times New Roman"/>
          <w:b/>
          <w:color w:val="FF0000"/>
          <w:highlight w:val="white"/>
        </w:rPr>
        <w:t>C25V1Q3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14:paraId="68E00C6C" w14:textId="77777777" w:rsidR="0081473E" w:rsidRDefault="003F4148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ĐVLK: KHOA NGOẠI NGỮ - Đ</w:t>
      </w:r>
      <w:r w:rsidR="00D8612D">
        <w:rPr>
          <w:rFonts w:ascii="Times New Roman" w:eastAsia="Times New Roman" w:hAnsi="Times New Roman" w:cs="Times New Roman"/>
          <w:b/>
        </w:rPr>
        <w:t>H</w:t>
      </w:r>
      <w:r w:rsidR="00BC65FC">
        <w:rPr>
          <w:rFonts w:ascii="Times New Roman" w:eastAsia="Times New Roman" w:hAnsi="Times New Roman" w:cs="Times New Roman"/>
          <w:b/>
        </w:rPr>
        <w:t xml:space="preserve"> CẦN THƠ </w:t>
      </w:r>
      <w:r w:rsidR="00BC65FC">
        <w:rPr>
          <w:rFonts w:ascii="Times New Roman" w:eastAsia="Times New Roman" w:hAnsi="Times New Roman" w:cs="Times New Roman"/>
          <w:b/>
        </w:rPr>
        <w:tab/>
      </w:r>
      <w:r w:rsidR="00BC65FC">
        <w:rPr>
          <w:rFonts w:ascii="Times New Roman" w:eastAsia="Times New Roman" w:hAnsi="Times New Roman" w:cs="Times New Roman"/>
        </w:rPr>
        <w:t>(LT:  )</w:t>
      </w:r>
    </w:p>
    <w:p w14:paraId="7649818B" w14:textId="77777777" w:rsidR="0081473E" w:rsidRDefault="00BC65FC">
      <w:pPr>
        <w:ind w:left="0"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2,5 năm (7 học kỳ)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</w:t>
      </w:r>
      <w:r w:rsidR="00767C85">
        <w:rPr>
          <w:rFonts w:ascii="Times New Roman" w:eastAsia="Times New Roman" w:hAnsi="Times New Roman" w:cs="Times New Roman"/>
          <w:b/>
        </w:rPr>
        <w:t>Buổi tối</w:t>
      </w:r>
      <w:r>
        <w:rPr>
          <w:rFonts w:ascii="Times New Roman" w:eastAsia="Times New Roman" w:hAnsi="Times New Roman" w:cs="Times New Roman"/>
          <w:b/>
        </w:rPr>
        <w:t xml:space="preserve">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14:paraId="7CFBAA6D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1/7</w:t>
      </w:r>
      <w:r w:rsidR="004F6629">
        <w:rPr>
          <w:rFonts w:ascii="Times New Roman" w:eastAsia="Times New Roman" w:hAnsi="Times New Roman" w:cs="Times New Roman"/>
        </w:rPr>
        <w:tab/>
      </w:r>
      <w:r w:rsidR="004F6629">
        <w:rPr>
          <w:rFonts w:ascii="Times New Roman" w:eastAsia="Times New Roman" w:hAnsi="Times New Roman" w:cs="Times New Roman"/>
        </w:rPr>
        <w:tab/>
      </w:r>
      <w:r w:rsidR="004F6629">
        <w:rPr>
          <w:rFonts w:ascii="Times New Roman" w:eastAsia="Times New Roman" w:hAnsi="Times New Roman" w:cs="Times New Roman"/>
        </w:rPr>
        <w:tab/>
      </w:r>
      <w:r w:rsidR="004F6629">
        <w:rPr>
          <w:rFonts w:ascii="Times New Roman" w:eastAsia="Times New Roman" w:hAnsi="Times New Roman" w:cs="Times New Roman"/>
        </w:rPr>
        <w:tab/>
      </w:r>
      <w:r w:rsidR="004F6629">
        <w:rPr>
          <w:rFonts w:ascii="Times New Roman" w:eastAsia="Times New Roman" w:hAnsi="Times New Roman" w:cs="Times New Roman"/>
        </w:rPr>
        <w:tab/>
      </w:r>
      <w:r w:rsidR="004F6629">
        <w:rPr>
          <w:rFonts w:ascii="Times New Roman" w:eastAsia="Times New Roman" w:hAnsi="Times New Roman" w:cs="Times New Roman"/>
        </w:rPr>
        <w:tab/>
      </w:r>
      <w:r w:rsidR="004F6629">
        <w:rPr>
          <w:rFonts w:ascii="Times New Roman" w:eastAsia="Times New Roman" w:hAnsi="Times New Roman" w:cs="Times New Roman"/>
        </w:rPr>
        <w:tab/>
        <w:t>Sĩ số:  3</w:t>
      </w:r>
      <w:r w:rsidR="00C37E25"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14:paraId="5DC61E64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b"/>
        <w:tblW w:w="1119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075"/>
        <w:gridCol w:w="2020"/>
        <w:gridCol w:w="609"/>
        <w:gridCol w:w="956"/>
        <w:gridCol w:w="2047"/>
        <w:gridCol w:w="956"/>
        <w:gridCol w:w="1272"/>
        <w:gridCol w:w="1547"/>
      </w:tblGrid>
      <w:tr w:rsidR="0081473E" w14:paraId="25B509F0" w14:textId="7777777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D9D7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DC14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D657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90BC" w14:textId="77777777" w:rsidR="0081473E" w:rsidRDefault="00BC65FC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60ED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3BC4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959C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5F7B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DB69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81473E" w14:paraId="068890E0" w14:textId="7777777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F7E8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5035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FL219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2BB53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Nghe - Nói B1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303A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BE913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6D18" w14:textId="77777777" w:rsidR="0081473E" w:rsidRDefault="004A2C79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Thái Công Dân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20D6" w14:textId="77777777" w:rsidR="0081473E" w:rsidRDefault="00A0318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99F9" w14:textId="77777777" w:rsidR="0081473E" w:rsidRDefault="003E1DC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8BF9" w14:textId="77777777" w:rsidR="0081473E" w:rsidRDefault="00C9322E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0982223384</w:t>
            </w:r>
          </w:p>
        </w:tc>
      </w:tr>
      <w:tr w:rsidR="0081473E" w14:paraId="33DEE003" w14:textId="7777777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8FF0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CB59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DF96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Đọc - Viết B1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F578E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C92A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1D49" w14:textId="77777777" w:rsidR="0081473E" w:rsidRDefault="00243590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Nguyễn Thị Việt Anh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48DF" w14:textId="77777777" w:rsidR="0081473E" w:rsidRDefault="005A4C99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700723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5433" w14:textId="77777777" w:rsidR="0081473E" w:rsidRDefault="003E1DC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36A" w14:textId="77777777" w:rsidR="0081473E" w:rsidRDefault="005A4C99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0908673286</w:t>
            </w:r>
          </w:p>
        </w:tc>
      </w:tr>
      <w:tr w:rsidR="0081473E" w14:paraId="29040EC0" w14:textId="7777777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9927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41A46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SG279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0D69A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Ngữ pháp cơ bản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5D6B7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2597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D61E" w14:textId="77777777" w:rsidR="0081473E" w:rsidRDefault="00BC65FC" w:rsidP="00B62292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Huỳnh </w:t>
            </w:r>
            <w:r w:rsidR="009125F4">
              <w:rPr>
                <w:rFonts w:ascii="Times New Roman" w:eastAsia="Times New Roman" w:hAnsi="Times New Roman" w:cs="Times New Roman"/>
              </w:rPr>
              <w:t>Trọng Nghĩa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0295" w14:textId="77777777" w:rsidR="0081473E" w:rsidRDefault="009125F4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E51F" w14:textId="77777777" w:rsidR="0081473E" w:rsidRDefault="003E1DC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D56BD2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 buổi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1ABAE" w14:textId="77777777" w:rsidR="0081473E" w:rsidRDefault="00EB25CC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0908265728</w:t>
            </w:r>
          </w:p>
        </w:tc>
      </w:tr>
      <w:tr w:rsidR="0081473E" w14:paraId="29F8C3EF" w14:textId="7777777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9BBE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8025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E727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âm thực hành</w:t>
            </w:r>
          </w:p>
          <w:p w14:paraId="6C39A998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cơ bản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C11AB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CB39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3E86" w14:textId="77777777" w:rsidR="0081473E" w:rsidRDefault="00DA6A89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Phạm Xuân Bình</w:t>
            </w:r>
          </w:p>
          <w:p w14:paraId="30E654FA" w14:textId="77777777" w:rsidR="0081473E" w:rsidRDefault="0081473E">
            <w:pPr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BA70" w14:textId="77777777" w:rsidR="0081473E" w:rsidRDefault="0024359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2488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1655" w14:textId="77777777" w:rsidR="0081473E" w:rsidRDefault="003E1DC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84D6" w14:textId="77777777" w:rsidR="0081473E" w:rsidRDefault="00243590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0765309879</w:t>
            </w:r>
          </w:p>
        </w:tc>
      </w:tr>
      <w:tr w:rsidR="0081473E" w14:paraId="781ADDCE" w14:textId="77777777"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7886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7835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6B1" w14:textId="77777777" w:rsidR="0081473E" w:rsidRDefault="0081473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5B2F" w14:textId="77777777" w:rsidR="0081473E" w:rsidRDefault="0081473E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ED78" w14:textId="77777777" w:rsidR="0081473E" w:rsidRDefault="0081473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F4CC" w14:textId="77777777" w:rsidR="0081473E" w:rsidRDefault="0081473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3F02" w14:textId="77777777" w:rsidR="0081473E" w:rsidRDefault="0081473E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14:paraId="39BC1CE0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p w14:paraId="00AC8CBA" w14:textId="553FFB0F" w:rsidR="00190E91" w:rsidRDefault="00190E91" w:rsidP="00190E9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Thời gian HK </w:t>
      </w:r>
      <w:r w:rsidR="00DF7655">
        <w:rPr>
          <w:rFonts w:ascii="Times New Roman" w:eastAsia="Times New Roman" w:hAnsi="Times New Roman" w:cs="Times New Roman"/>
          <w:b/>
          <w:color w:val="FF0000"/>
        </w:rPr>
        <w:t>1:  22/09/2025 – 28/12</w:t>
      </w:r>
      <w:r>
        <w:rPr>
          <w:rFonts w:ascii="Times New Roman" w:eastAsia="Times New Roman" w:hAnsi="Times New Roman" w:cs="Times New Roman"/>
          <w:b/>
          <w:color w:val="FF0000"/>
        </w:rPr>
        <w:t>/2025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THỜI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PHÒNG:  </w:t>
      </w:r>
      <w:r w:rsidR="00AC192E">
        <w:rPr>
          <w:rFonts w:ascii="Times New Roman" w:eastAsia="Times New Roman" w:hAnsi="Times New Roman" w:cs="Times New Roman"/>
          <w:b/>
          <w:color w:val="FF0000"/>
        </w:rPr>
        <w:t>207</w:t>
      </w:r>
      <w:r>
        <w:rPr>
          <w:rFonts w:ascii="Times New Roman" w:eastAsia="Times New Roman" w:hAnsi="Times New Roman" w:cs="Times New Roman"/>
          <w:b/>
          <w:color w:val="FF0000"/>
        </w:rPr>
        <w:t xml:space="preserve"> /D2</w:t>
      </w:r>
    </w:p>
    <w:p w14:paraId="769F7CC1" w14:textId="77777777" w:rsidR="00190E91" w:rsidRDefault="00190E91" w:rsidP="00190E9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a"/>
        <w:tblW w:w="1056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365"/>
        <w:gridCol w:w="1260"/>
        <w:gridCol w:w="1350"/>
        <w:gridCol w:w="990"/>
        <w:gridCol w:w="2415"/>
        <w:gridCol w:w="1073"/>
      </w:tblGrid>
      <w:tr w:rsidR="00190E91" w14:paraId="13078B9F" w14:textId="77777777" w:rsidTr="00805FE6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F81F95D" w14:textId="77777777" w:rsidR="00190E91" w:rsidRDefault="00190E91" w:rsidP="00805FE6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84856E7" w14:textId="77777777" w:rsidR="00190E91" w:rsidRDefault="00190E91" w:rsidP="0080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A3AA7E6" w14:textId="77777777" w:rsidR="00190E91" w:rsidRDefault="00190E91" w:rsidP="0080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747DD13" w14:textId="77777777" w:rsidR="00190E91" w:rsidRDefault="00190E91" w:rsidP="0080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AF8F66D" w14:textId="77777777" w:rsidR="00190E91" w:rsidRDefault="00190E91" w:rsidP="0080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C1262E2" w14:textId="77777777" w:rsidR="00190E91" w:rsidRDefault="00190E91" w:rsidP="0080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8681CD1" w14:textId="77777777" w:rsidR="00190E91" w:rsidRDefault="00190E91" w:rsidP="0080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D2657EB" w14:textId="77777777" w:rsidR="00190E91" w:rsidRDefault="00190E91" w:rsidP="0080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190E91" w14:paraId="2D73083E" w14:textId="77777777" w:rsidTr="00805FE6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383FD8C" w14:textId="77777777" w:rsidR="00190E91" w:rsidRDefault="00190E91" w:rsidP="0080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9A2B2D6" w14:textId="77777777" w:rsidR="00190E91" w:rsidRDefault="008B68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Dân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1B38074" w14:textId="77777777" w:rsidR="00190E91" w:rsidRDefault="008B68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E53AB46" w14:textId="77777777" w:rsidR="00190E91" w:rsidRDefault="008B68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ADE5AB2" w14:textId="77777777" w:rsidR="00190E91" w:rsidRDefault="00A2685B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F4A3655" w14:textId="77777777" w:rsidR="00190E91" w:rsidRDefault="00190E91" w:rsidP="00805FE6">
            <w:pPr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D132248" w14:textId="77777777" w:rsidR="00190E91" w:rsidRDefault="008B68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Dân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2172854" w14:textId="77777777" w:rsidR="00190E91" w:rsidRDefault="00190E91" w:rsidP="00805FE6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14:paraId="310FF151" w14:textId="77777777" w:rsidR="00190E91" w:rsidRDefault="00190E91" w:rsidP="00190E91">
      <w:pPr>
        <w:ind w:left="0" w:hanging="2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</w:p>
    <w:p w14:paraId="4BA96C25" w14:textId="77777777" w:rsidR="00190E91" w:rsidRDefault="00190E91" w:rsidP="00190E91">
      <w:pPr>
        <w:ind w:left="0" w:hanging="2"/>
        <w:rPr>
          <w:rFonts w:ascii="Times New Roman" w:eastAsia="Times New Roman" w:hAnsi="Times New Roman" w:cs="Times New Roman"/>
        </w:rPr>
      </w:pPr>
    </w:p>
    <w:p w14:paraId="3DA6985D" w14:textId="77777777" w:rsidR="00F32C13" w:rsidRDefault="00F32C13" w:rsidP="00F32C1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FF0000"/>
        </w:rPr>
      </w:pPr>
    </w:p>
    <w:p w14:paraId="3B300838" w14:textId="77777777" w:rsidR="00F32C13" w:rsidRDefault="00F32C13" w:rsidP="00F32C13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14:paraId="3CB81D6B" w14:textId="77777777" w:rsidR="00F32C13" w:rsidRDefault="00F32C13" w:rsidP="00F32C13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7E4D59E0" w14:textId="77777777" w:rsidR="00F32C13" w:rsidRDefault="00F32C13" w:rsidP="00F32C13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DC25V1Q3@vlvh.ctu.edu.vn</w:t>
      </w:r>
    </w:p>
    <w:p w14:paraId="787DD591" w14:textId="77777777" w:rsidR="00F32C13" w:rsidRDefault="00F32C13" w:rsidP="00F32C13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E770ACC" w14:textId="77777777" w:rsidR="00190E91" w:rsidRDefault="00190E91">
      <w:pPr>
        <w:ind w:left="0" w:hanging="2"/>
        <w:rPr>
          <w:rFonts w:ascii="Times New Roman" w:eastAsia="Times New Roman" w:hAnsi="Times New Roman" w:cs="Times New Roman"/>
        </w:rPr>
      </w:pPr>
    </w:p>
    <w:p w14:paraId="07E5F5FA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p w14:paraId="1C1A1E56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p w14:paraId="310A8AA8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p w14:paraId="7C761875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p w14:paraId="59954101" w14:textId="77777777" w:rsidR="0081473E" w:rsidRDefault="00BC65FC">
      <w:pPr>
        <w:tabs>
          <w:tab w:val="left" w:pos="1331"/>
        </w:tabs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4DEBB0FC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br w:type="page"/>
      </w:r>
    </w:p>
    <w:p w14:paraId="65F1836B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14:paraId="7D4B91D5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14:paraId="5726A325" w14:textId="77777777" w:rsidR="0081473E" w:rsidRDefault="00BC65FC">
      <w:pPr>
        <w:ind w:left="0"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14:paraId="004DAB92" w14:textId="77777777" w:rsidR="0081473E" w:rsidRDefault="00BC65FC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DỰ </w:t>
      </w:r>
      <w:r w:rsidR="000E7CEE">
        <w:rPr>
          <w:rFonts w:ascii="Times New Roman" w:eastAsia="Times New Roman" w:hAnsi="Times New Roman" w:cs="Times New Roman"/>
          <w:b/>
        </w:rPr>
        <w:t>KIẾN KẾ HOẠCH GIẢNG DẠY HỌC KỲ 1, 2025-2026</w:t>
      </w:r>
    </w:p>
    <w:p w14:paraId="3EBBAD72" w14:textId="77777777" w:rsidR="0081473E" w:rsidRDefault="00BC65FC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 w:rsidR="000E7CEE">
        <w:rPr>
          <w:rFonts w:ascii="Times New Roman" w:eastAsia="Times New Roman" w:hAnsi="Times New Roman" w:cs="Times New Roman"/>
          <w:b/>
          <w:color w:val="FF0000"/>
          <w:highlight w:val="white"/>
        </w:rPr>
        <w:t>DC25V1K2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LIÊN THÔNG CĐ-ĐH</w:t>
      </w:r>
    </w:p>
    <w:p w14:paraId="40F9CB1A" w14:textId="77777777" w:rsidR="0081473E" w:rsidRDefault="00BC65FC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ĐVLK: KHOA NGOẠI NGỮ - ĐH</w:t>
      </w:r>
      <w:r w:rsidR="00D8612D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</w:t>
      </w:r>
      <w:r w:rsidR="00D8612D">
        <w:rPr>
          <w:rFonts w:ascii="Times New Roman" w:eastAsia="Times New Roman" w:hAnsi="Times New Roman" w:cs="Times New Roman"/>
          <w:b/>
        </w:rPr>
        <w:t>ẦN THƠ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 )</w:t>
      </w:r>
    </w:p>
    <w:p w14:paraId="49F180C2" w14:textId="77777777" w:rsidR="0081473E" w:rsidRDefault="00BC65FC">
      <w:pPr>
        <w:ind w:left="0"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2 năm (6 học kỳ)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14:paraId="50E563EC" w14:textId="77777777" w:rsidR="0081473E" w:rsidRDefault="00BC65FC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1/6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037CA7">
        <w:rPr>
          <w:rFonts w:ascii="Times New Roman" w:eastAsia="Times New Roman" w:hAnsi="Times New Roman" w:cs="Times New Roman"/>
        </w:rPr>
        <w:t>Sĩ số:  26</w:t>
      </w:r>
      <w:r>
        <w:rPr>
          <w:rFonts w:ascii="Times New Roman" w:eastAsia="Times New Roman" w:hAnsi="Times New Roman" w:cs="Times New Roman"/>
        </w:rPr>
        <w:t xml:space="preserve">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14:paraId="0B373F96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d"/>
        <w:tblW w:w="1099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075"/>
        <w:gridCol w:w="2020"/>
        <w:gridCol w:w="609"/>
        <w:gridCol w:w="956"/>
        <w:gridCol w:w="2047"/>
        <w:gridCol w:w="956"/>
        <w:gridCol w:w="1176"/>
        <w:gridCol w:w="1440"/>
      </w:tblGrid>
      <w:tr w:rsidR="0081473E" w14:paraId="564ADA86" w14:textId="77777777" w:rsidTr="00B2582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11B7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8A79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1A7F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7279" w14:textId="77777777" w:rsidR="0081473E" w:rsidRDefault="00BC65FC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5ADB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67AA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B203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DAFC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AA5F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81473E" w14:paraId="773AF4D1" w14:textId="77777777" w:rsidTr="00B2582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229F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DC5F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DB3C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8BE1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EC9C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0D83" w14:textId="77777777" w:rsidR="0081473E" w:rsidRDefault="003C71C7" w:rsidP="0029015B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4990" w14:textId="77777777" w:rsidR="0081473E" w:rsidRDefault="000E0A07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CD3D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7247" w14:textId="77777777" w:rsidR="0081473E" w:rsidRDefault="000E0A07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81473E" w14:paraId="704851F0" w14:textId="77777777" w:rsidTr="00B2582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ECC3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DD1FA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FL207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3530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Đọc - Viết B2.2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7CAF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FDFE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9F0DC" w14:textId="77777777" w:rsidR="0081473E" w:rsidRDefault="00D6103D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Huỳnh Văn Hiến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FDDE" w14:textId="77777777" w:rsidR="0081473E" w:rsidRDefault="00A0318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EE3C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63AA" w14:textId="77777777" w:rsidR="0081473E" w:rsidRDefault="000E0A07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0918203269</w:t>
            </w:r>
          </w:p>
        </w:tc>
      </w:tr>
      <w:tr w:rsidR="0081473E" w14:paraId="7CFF7418" w14:textId="77777777" w:rsidTr="00B2582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5495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9D4A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FEC75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pháp trung cấp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F36C5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FD8F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1032" w14:textId="77777777" w:rsidR="0081473E" w:rsidRDefault="001757E7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Dương Võ Thành Tâm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1F4F" w14:textId="77777777" w:rsidR="0081473E" w:rsidRDefault="00A0318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3142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0F09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B757" w14:textId="77777777" w:rsidR="0081473E" w:rsidRDefault="000E7653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0819759388</w:t>
            </w:r>
          </w:p>
        </w:tc>
      </w:tr>
      <w:tr w:rsidR="0081473E" w14:paraId="3E210AD5" w14:textId="77777777" w:rsidTr="00B2582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C7B5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B68DC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28E5F" w14:textId="77777777" w:rsidR="0081473E" w:rsidRDefault="00BC65FC">
            <w:pPr>
              <w:ind w:left="0"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âm thực hành nâng cao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CB32C" w14:textId="77777777" w:rsidR="0081473E" w:rsidRDefault="00BC65FC">
            <w:pPr>
              <w:ind w:left="0"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5E99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3F597" w14:textId="77777777" w:rsidR="0081473E" w:rsidRDefault="00BC65FC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bookmarkStart w:id="1" w:name="_heading=h.lvfc9fidzcxp" w:colFirst="0" w:colLast="0"/>
            <w:bookmarkEnd w:id="1"/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6BCF" w14:textId="77777777" w:rsidR="0081473E" w:rsidRDefault="00694EB9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C8C0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 tuần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64F6" w14:textId="77777777" w:rsidR="0081473E" w:rsidRDefault="00BC65FC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81473E" w14:paraId="272A75A9" w14:textId="77777777" w:rsidTr="00B25829"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6293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6909" w14:textId="77777777" w:rsidR="0081473E" w:rsidRDefault="00BC65F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4AA0" w14:textId="77777777" w:rsidR="0081473E" w:rsidRDefault="0081473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C931E" w14:textId="77777777" w:rsidR="0081473E" w:rsidRDefault="0081473E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F28A" w14:textId="77777777" w:rsidR="0081473E" w:rsidRDefault="0081473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6FB9" w14:textId="77777777" w:rsidR="0081473E" w:rsidRDefault="0081473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F302" w14:textId="77777777" w:rsidR="0081473E" w:rsidRDefault="0081473E">
            <w:pPr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14:paraId="22F09762" w14:textId="77777777" w:rsidR="0081473E" w:rsidRDefault="0081473E">
      <w:pPr>
        <w:ind w:left="0" w:hanging="2"/>
        <w:rPr>
          <w:rFonts w:ascii="Times New Roman" w:eastAsia="Times New Roman" w:hAnsi="Times New Roman" w:cs="Times New Roman"/>
        </w:rPr>
      </w:pPr>
    </w:p>
    <w:p w14:paraId="02EC4CEB" w14:textId="58209105" w:rsidR="00233F3E" w:rsidRDefault="00BC65FC" w:rsidP="00233F3E">
      <w:pPr>
        <w:spacing w:before="120" w:after="120"/>
        <w:ind w:left="0"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233F3E">
        <w:rPr>
          <w:rFonts w:ascii="Times New Roman" w:eastAsia="Times New Roman" w:hAnsi="Times New Roman" w:cs="Times New Roman"/>
          <w:b/>
          <w:color w:val="FF0000"/>
        </w:rPr>
        <w:t>THỜI KHÓA BIỂU</w:t>
      </w:r>
      <w:r w:rsidR="00791329">
        <w:rPr>
          <w:rFonts w:ascii="Times New Roman" w:eastAsia="Times New Roman" w:hAnsi="Times New Roman" w:cs="Times New Roman"/>
          <w:b/>
          <w:color w:val="FF0000"/>
        </w:rPr>
        <w:t xml:space="preserve"> Phòng 202 nhà học D1</w:t>
      </w:r>
    </w:p>
    <w:tbl>
      <w:tblPr>
        <w:tblW w:w="1053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732"/>
        <w:gridCol w:w="1260"/>
        <w:gridCol w:w="1260"/>
      </w:tblGrid>
      <w:tr w:rsidR="00233F3E" w14:paraId="641319FD" w14:textId="77777777" w:rsidTr="005D5EB9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7D55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87F4EF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CC3125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861462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C8D96F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4A2508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7B761A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6EA740" w14:textId="77777777" w:rsidR="00233F3E" w:rsidRDefault="00233F3E" w:rsidP="00805FE6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154C0B" w14:paraId="7C8D44D2" w14:textId="77777777" w:rsidTr="005D5EB9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F3A6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0800FE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– 14/09/2025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1AFA60" w14:textId="77777777" w:rsidR="00154C0B" w:rsidRPr="005D0733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D0733"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03F026" w14:textId="77777777" w:rsidR="00154C0B" w:rsidRPr="005D0733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D0733"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2088EC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31722A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08 – 09/11/2025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F5B5F2" w14:textId="77777777" w:rsidR="00154C0B" w:rsidRP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54C0B">
              <w:rPr>
                <w:rFonts w:ascii="Times New Roman" w:eastAsia="Times New Roman" w:hAnsi="Times New Roman" w:cs="Times New Roman"/>
              </w:rPr>
              <w:t>T. Tâm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1F0BC" w14:textId="77777777" w:rsidR="00154C0B" w:rsidRP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54C0B">
              <w:rPr>
                <w:rFonts w:ascii="Times New Roman" w:eastAsia="Times New Roman" w:hAnsi="Times New Roman" w:cs="Times New Roman"/>
              </w:rPr>
              <w:t>T. Tâm</w:t>
            </w:r>
          </w:p>
        </w:tc>
      </w:tr>
      <w:tr w:rsidR="00154C0B" w14:paraId="1A5F72CC" w14:textId="77777777" w:rsidTr="005D5EB9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150A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1F813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– 21/09/2025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86C9C4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Hiến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F74E61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Hiến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86A17B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ED8EAC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16/11/2025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875604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FBC91F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4C0B" w14:paraId="5106977B" w14:textId="77777777" w:rsidTr="005D5EB9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A8FD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36EA8C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 – 28/09/2025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D0C146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9347B0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31F9AF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44AB1B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– 23/11/2025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650073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F2D38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</w:tr>
      <w:tr w:rsidR="00154C0B" w14:paraId="1ABB681A" w14:textId="77777777" w:rsidTr="005D5EB9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E373C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C99B57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592854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Hiến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6D028B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Hiến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077B38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0EDC66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30/11/2025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2A12B7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1CD246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</w:tr>
      <w:tr w:rsidR="00154C0B" w14:paraId="0565ECD6" w14:textId="77777777" w:rsidTr="005D5EB9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686A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D38279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413F3D" w14:textId="77777777" w:rsidR="00154C0B" w:rsidRP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54C0B">
              <w:rPr>
                <w:rFonts w:ascii="Times New Roman" w:eastAsia="Times New Roman" w:hAnsi="Times New Roman" w:cs="Times New Roman"/>
              </w:rPr>
              <w:t>T. Tâm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23D47C" w14:textId="77777777" w:rsidR="00154C0B" w:rsidRP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54C0B">
              <w:rPr>
                <w:rFonts w:ascii="Times New Roman" w:eastAsia="Times New Roman" w:hAnsi="Times New Roman" w:cs="Times New Roman"/>
              </w:rPr>
              <w:t>T. Tâm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9B8445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2E2236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 – 07/12/2025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32E9B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14:paraId="4B7FEAF7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</w:tr>
      <w:tr w:rsidR="00154C0B" w14:paraId="63598F1C" w14:textId="77777777" w:rsidTr="005D5EB9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7ED2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7D1728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EE1D57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Hiến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E87B36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Hiến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CB699C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F58D8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14/12/2025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2021C5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14:paraId="07BC7177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</w:tr>
      <w:tr w:rsidR="00154C0B" w14:paraId="078D98E4" w14:textId="77777777" w:rsidTr="005D5EB9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1DCE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88529C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25 - 26/10/2025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D5FE5F" w14:textId="77777777" w:rsidR="00154C0B" w:rsidRP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54C0B">
              <w:rPr>
                <w:rFonts w:ascii="Times New Roman" w:eastAsia="Times New Roman" w:hAnsi="Times New Roman" w:cs="Times New Roman"/>
              </w:rPr>
              <w:t>T. Tâm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8C31DF" w14:textId="77777777" w:rsidR="00154C0B" w:rsidRP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54C0B">
              <w:rPr>
                <w:rFonts w:ascii="Times New Roman" w:eastAsia="Times New Roman" w:hAnsi="Times New Roman" w:cs="Times New Roman"/>
              </w:rPr>
              <w:t>T. Tâm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61E3B2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691086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21/12/2025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ABD2AD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14:paraId="0FBE0334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</w:tr>
      <w:tr w:rsidR="00154C0B" w14:paraId="63D49DEB" w14:textId="77777777" w:rsidTr="005D5EB9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22BE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54AA8A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1F4FF8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Hiến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4B9CC9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Hiến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CA8DA3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A845B0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28/12/2025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862F81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D93509" w14:textId="77777777" w:rsidR="00154C0B" w:rsidRDefault="00154C0B" w:rsidP="00154C0B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</w:tr>
    </w:tbl>
    <w:p w14:paraId="6EBB1FC1" w14:textId="77777777" w:rsidR="00233F3E" w:rsidRDefault="00233F3E" w:rsidP="00233F3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BE11B9" w14:textId="77777777" w:rsidR="00233F3E" w:rsidRDefault="00233F3E" w:rsidP="00233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FF0000"/>
        </w:rPr>
      </w:pPr>
    </w:p>
    <w:p w14:paraId="65BA9B2E" w14:textId="77777777" w:rsidR="0081473E" w:rsidRDefault="00BC65F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14:paraId="42E01DA9" w14:textId="77777777" w:rsidR="0081473E" w:rsidRDefault="0081473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2ADEB017" w14:textId="77777777" w:rsidR="0081473E" w:rsidRDefault="00BC65F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 w:rsidR="0075432F">
        <w:rPr>
          <w:rFonts w:ascii="Times New Roman" w:eastAsia="Times New Roman" w:hAnsi="Times New Roman" w:cs="Times New Roman"/>
          <w:color w:val="000000"/>
          <w:sz w:val="24"/>
          <w:szCs w:val="24"/>
        </w:rPr>
        <w:t>DC25V1K2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@vlvh.ctu.edu.vn</w:t>
      </w:r>
    </w:p>
    <w:p w14:paraId="3C163813" w14:textId="77777777" w:rsidR="0081473E" w:rsidRDefault="0081473E">
      <w:pPr>
        <w:tabs>
          <w:tab w:val="left" w:pos="1331"/>
        </w:tabs>
        <w:ind w:left="0" w:hanging="2"/>
        <w:rPr>
          <w:rFonts w:ascii="Times New Roman" w:eastAsia="Times New Roman" w:hAnsi="Times New Roman" w:cs="Times New Roman"/>
        </w:rPr>
      </w:pPr>
    </w:p>
    <w:sectPr w:rsidR="0081473E">
      <w:footerReference w:type="even" r:id="rId7"/>
      <w:footerReference w:type="default" r:id="rId8"/>
      <w:pgSz w:w="12240" w:h="15840"/>
      <w:pgMar w:top="540" w:right="540" w:bottom="426" w:left="720" w:header="720" w:footer="2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135F9" w14:textId="77777777" w:rsidR="00D65918" w:rsidRDefault="00D65918">
      <w:pPr>
        <w:spacing w:line="240" w:lineRule="auto"/>
        <w:ind w:left="0" w:hanging="2"/>
      </w:pPr>
      <w:r>
        <w:separator/>
      </w:r>
    </w:p>
  </w:endnote>
  <w:endnote w:type="continuationSeparator" w:id="0">
    <w:p w14:paraId="02151CC0" w14:textId="77777777" w:rsidR="00D65918" w:rsidRDefault="00D6591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D5202" w14:textId="77777777" w:rsidR="0081473E" w:rsidRDefault="00BC6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448FE421" w14:textId="77777777" w:rsidR="0081473E" w:rsidRDefault="0081473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9D1DF" w14:textId="77777777" w:rsidR="0081473E" w:rsidRDefault="00BC6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9322E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0F534C7" w14:textId="77777777" w:rsidR="0081473E" w:rsidRDefault="0081473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E64C4" w14:textId="77777777" w:rsidR="00D65918" w:rsidRDefault="00D65918">
      <w:pPr>
        <w:spacing w:line="240" w:lineRule="auto"/>
        <w:ind w:left="0" w:hanging="2"/>
      </w:pPr>
      <w:r>
        <w:separator/>
      </w:r>
    </w:p>
  </w:footnote>
  <w:footnote w:type="continuationSeparator" w:id="0">
    <w:p w14:paraId="5643AE8B" w14:textId="77777777" w:rsidR="00D65918" w:rsidRDefault="00D65918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73E"/>
    <w:rsid w:val="00037CA7"/>
    <w:rsid w:val="00042E0F"/>
    <w:rsid w:val="0009414E"/>
    <w:rsid w:val="000D577E"/>
    <w:rsid w:val="000E0A07"/>
    <w:rsid w:val="000E7653"/>
    <w:rsid w:val="000E7CEE"/>
    <w:rsid w:val="00117C46"/>
    <w:rsid w:val="001329F2"/>
    <w:rsid w:val="00154C0B"/>
    <w:rsid w:val="001757E7"/>
    <w:rsid w:val="00190E91"/>
    <w:rsid w:val="001B2D2E"/>
    <w:rsid w:val="001C7BFC"/>
    <w:rsid w:val="001E4546"/>
    <w:rsid w:val="00211A37"/>
    <w:rsid w:val="002265DC"/>
    <w:rsid w:val="00233F3E"/>
    <w:rsid w:val="00242D1C"/>
    <w:rsid w:val="00243590"/>
    <w:rsid w:val="002649E3"/>
    <w:rsid w:val="0029015B"/>
    <w:rsid w:val="002C5FA6"/>
    <w:rsid w:val="003012D7"/>
    <w:rsid w:val="00312C6C"/>
    <w:rsid w:val="0033591A"/>
    <w:rsid w:val="003A19C2"/>
    <w:rsid w:val="003B12B8"/>
    <w:rsid w:val="003C71C7"/>
    <w:rsid w:val="003E1DCB"/>
    <w:rsid w:val="003F4148"/>
    <w:rsid w:val="00496477"/>
    <w:rsid w:val="004971AF"/>
    <w:rsid w:val="004A2C79"/>
    <w:rsid w:val="004C063F"/>
    <w:rsid w:val="004C11D5"/>
    <w:rsid w:val="004E74E9"/>
    <w:rsid w:val="004F6629"/>
    <w:rsid w:val="00500DD6"/>
    <w:rsid w:val="005A2DCA"/>
    <w:rsid w:val="005A4C99"/>
    <w:rsid w:val="005D0733"/>
    <w:rsid w:val="005D3837"/>
    <w:rsid w:val="005D5EB9"/>
    <w:rsid w:val="00636CE0"/>
    <w:rsid w:val="00664462"/>
    <w:rsid w:val="00694EB9"/>
    <w:rsid w:val="006D1D40"/>
    <w:rsid w:val="007216EB"/>
    <w:rsid w:val="0075432F"/>
    <w:rsid w:val="00767C85"/>
    <w:rsid w:val="00791329"/>
    <w:rsid w:val="007E2A86"/>
    <w:rsid w:val="0081473E"/>
    <w:rsid w:val="008446AC"/>
    <w:rsid w:val="008B1ABF"/>
    <w:rsid w:val="008B683E"/>
    <w:rsid w:val="008E2889"/>
    <w:rsid w:val="00910DC1"/>
    <w:rsid w:val="009125F4"/>
    <w:rsid w:val="009454AF"/>
    <w:rsid w:val="009D080A"/>
    <w:rsid w:val="00A03180"/>
    <w:rsid w:val="00A0679A"/>
    <w:rsid w:val="00A2685B"/>
    <w:rsid w:val="00A56502"/>
    <w:rsid w:val="00A603B6"/>
    <w:rsid w:val="00A639F7"/>
    <w:rsid w:val="00A81BD7"/>
    <w:rsid w:val="00A95A08"/>
    <w:rsid w:val="00AA0D76"/>
    <w:rsid w:val="00AC192E"/>
    <w:rsid w:val="00B25829"/>
    <w:rsid w:val="00B304D7"/>
    <w:rsid w:val="00B310E2"/>
    <w:rsid w:val="00B62292"/>
    <w:rsid w:val="00B76AB0"/>
    <w:rsid w:val="00BA6755"/>
    <w:rsid w:val="00BC65AD"/>
    <w:rsid w:val="00BC65FC"/>
    <w:rsid w:val="00C37E25"/>
    <w:rsid w:val="00C9322E"/>
    <w:rsid w:val="00CE393B"/>
    <w:rsid w:val="00D1270B"/>
    <w:rsid w:val="00D301B4"/>
    <w:rsid w:val="00D56BD2"/>
    <w:rsid w:val="00D6103D"/>
    <w:rsid w:val="00D65918"/>
    <w:rsid w:val="00D71029"/>
    <w:rsid w:val="00D8612D"/>
    <w:rsid w:val="00DA5297"/>
    <w:rsid w:val="00DA609C"/>
    <w:rsid w:val="00DA6A89"/>
    <w:rsid w:val="00DC13DA"/>
    <w:rsid w:val="00DD01EC"/>
    <w:rsid w:val="00DF7655"/>
    <w:rsid w:val="00E00C6E"/>
    <w:rsid w:val="00E014E6"/>
    <w:rsid w:val="00E0696C"/>
    <w:rsid w:val="00E36E86"/>
    <w:rsid w:val="00E70B2A"/>
    <w:rsid w:val="00E82D2F"/>
    <w:rsid w:val="00E92616"/>
    <w:rsid w:val="00E97B20"/>
    <w:rsid w:val="00EB25CC"/>
    <w:rsid w:val="00F32C13"/>
    <w:rsid w:val="00F32C60"/>
    <w:rsid w:val="00F32D9C"/>
    <w:rsid w:val="00F64A7E"/>
    <w:rsid w:val="00F84687"/>
    <w:rsid w:val="00FE7574"/>
    <w:rsid w:val="00FF1E3C"/>
    <w:rsid w:val="00FF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8724"/>
  <w15:docId w15:val="{8ABACEA1-E174-4412-8BEB-8AB01962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pPr>
      <w:spacing w:before="100" w:beforeAutospacing="1" w:after="100" w:afterAutospacing="1" w:line="1" w:lineRule="atLeast"/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pacing w:line="1" w:lineRule="atLeast"/>
    </w:pPr>
    <w:rPr>
      <w:sz w:val="24"/>
      <w:szCs w:val="24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FKkFdJOzA6SxyiajLbQ0RY0F2A==">CgMxLjAyCGguZ2pkZ3hzMg5oLmx2ZmM5ZmlkemN4cDgAciExdUFiRkNmWXNJajB5V2hDTnY3NkxRNW5rNzB3XzF4X3Q=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 756</dc:creator>
  <cp:lastModifiedBy>Trí Võ Minh</cp:lastModifiedBy>
  <cp:revision>26</cp:revision>
  <dcterms:created xsi:type="dcterms:W3CDTF">2025-09-10T07:14:00Z</dcterms:created>
  <dcterms:modified xsi:type="dcterms:W3CDTF">2025-09-19T07:33:00Z</dcterms:modified>
</cp:coreProperties>
</file>